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F9" w:rsidRDefault="00B1582D" w:rsidP="005C564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9039F9">
        <w:rPr>
          <w:rFonts w:ascii="方正小标宋简体" w:eastAsia="方正小标宋简体" w:hAnsiTheme="majorEastAsia" w:hint="eastAsia"/>
          <w:sz w:val="44"/>
          <w:szCs w:val="44"/>
        </w:rPr>
        <w:t>西北大学专业技术职务评审代表作</w:t>
      </w:r>
    </w:p>
    <w:p w:rsidR="00963170" w:rsidRPr="009039F9" w:rsidRDefault="00B1582D" w:rsidP="005C564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9039F9">
        <w:rPr>
          <w:rFonts w:ascii="方正小标宋简体" w:eastAsia="方正小标宋简体" w:hAnsiTheme="majorEastAsia" w:hint="eastAsia"/>
          <w:sz w:val="44"/>
          <w:szCs w:val="44"/>
        </w:rPr>
        <w:t>电子版材料制作说明</w:t>
      </w:r>
    </w:p>
    <w:p w:rsidR="00964A6E" w:rsidRPr="005C564D" w:rsidRDefault="00964A6E" w:rsidP="00F549C1">
      <w:pPr>
        <w:tabs>
          <w:tab w:val="left" w:pos="7560"/>
        </w:tabs>
        <w:spacing w:beforeLines="200" w:before="624"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一、</w:t>
      </w:r>
      <w:r w:rsidR="00292B87" w:rsidRPr="005C564D">
        <w:rPr>
          <w:rFonts w:ascii="仿宋_GB2312" w:eastAsia="仿宋_GB2312" w:hAnsiTheme="minorEastAsia" w:hint="eastAsia"/>
          <w:sz w:val="32"/>
          <w:szCs w:val="32"/>
        </w:rPr>
        <w:t>申报人的代表作送审材料</w:t>
      </w:r>
      <w:r w:rsidR="002F3997" w:rsidRPr="005C564D">
        <w:rPr>
          <w:rFonts w:ascii="仿宋_GB2312" w:eastAsia="仿宋_GB2312" w:hAnsiTheme="minorEastAsia" w:hint="eastAsia"/>
          <w:sz w:val="32"/>
          <w:szCs w:val="32"/>
        </w:rPr>
        <w:t>请</w:t>
      </w:r>
      <w:r w:rsidR="003608A7" w:rsidRPr="005C564D">
        <w:rPr>
          <w:rFonts w:ascii="仿宋_GB2312" w:eastAsia="仿宋_GB2312" w:hAnsiTheme="minorEastAsia" w:hint="eastAsia"/>
          <w:sz w:val="32"/>
          <w:szCs w:val="32"/>
        </w:rPr>
        <w:t>保</w:t>
      </w:r>
      <w:r w:rsidR="00292B87" w:rsidRPr="005C564D">
        <w:rPr>
          <w:rFonts w:ascii="仿宋_GB2312" w:eastAsia="仿宋_GB2312" w:hAnsiTheme="minorEastAsia" w:hint="eastAsia"/>
          <w:sz w:val="32"/>
          <w:szCs w:val="32"/>
        </w:rPr>
        <w:t>存在一个文件夹</w:t>
      </w:r>
      <w:r w:rsidR="002F3997" w:rsidRPr="005C564D">
        <w:rPr>
          <w:rFonts w:ascii="仿宋_GB2312" w:eastAsia="仿宋_GB2312" w:hAnsiTheme="minorEastAsia" w:hint="eastAsia"/>
          <w:sz w:val="32"/>
          <w:szCs w:val="32"/>
        </w:rPr>
        <w:t>内</w:t>
      </w:r>
      <w:r w:rsidR="001B0E6C" w:rsidRPr="005C564D">
        <w:rPr>
          <w:rFonts w:ascii="仿宋_GB2312" w:eastAsia="仿宋_GB2312" w:hAnsiTheme="minorEastAsia" w:hint="eastAsia"/>
          <w:sz w:val="32"/>
          <w:szCs w:val="32"/>
        </w:rPr>
        <w:t>，</w:t>
      </w:r>
      <w:r w:rsidR="00292B87" w:rsidRPr="005C564D">
        <w:rPr>
          <w:rFonts w:ascii="仿宋_GB2312" w:eastAsia="仿宋_GB2312" w:hAnsiTheme="minorEastAsia" w:hint="eastAsia"/>
          <w:sz w:val="32"/>
          <w:szCs w:val="32"/>
        </w:rPr>
        <w:t>文件夹命名</w:t>
      </w:r>
      <w:r w:rsidR="004436D8" w:rsidRPr="005C564D">
        <w:rPr>
          <w:rFonts w:ascii="仿宋_GB2312" w:eastAsia="仿宋_GB2312" w:hAnsiTheme="minorEastAsia" w:hint="eastAsia"/>
          <w:sz w:val="32"/>
          <w:szCs w:val="32"/>
        </w:rPr>
        <w:t>方</w:t>
      </w:r>
      <w:r w:rsidR="002F3997" w:rsidRPr="005C564D">
        <w:rPr>
          <w:rFonts w:ascii="仿宋_GB2312" w:eastAsia="仿宋_GB2312" w:hAnsiTheme="minorEastAsia" w:hint="eastAsia"/>
          <w:sz w:val="32"/>
          <w:szCs w:val="32"/>
        </w:rPr>
        <w:t>式</w:t>
      </w:r>
      <w:bookmarkStart w:id="0" w:name="_GoBack"/>
      <w:bookmarkEnd w:id="0"/>
      <w:r w:rsidR="00292B87" w:rsidRPr="005C564D">
        <w:rPr>
          <w:rFonts w:ascii="仿宋_GB2312" w:eastAsia="仿宋_GB2312" w:hAnsiTheme="minorEastAsia" w:hint="eastAsia"/>
          <w:sz w:val="32"/>
          <w:szCs w:val="32"/>
        </w:rPr>
        <w:t>：西北大学-申报人姓名-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一级</w:t>
      </w:r>
      <w:r w:rsidR="00292B87" w:rsidRPr="005C564D">
        <w:rPr>
          <w:rFonts w:ascii="仿宋_GB2312" w:eastAsia="仿宋_GB2312" w:hAnsiTheme="minorEastAsia" w:hint="eastAsia"/>
          <w:sz w:val="32"/>
          <w:szCs w:val="32"/>
        </w:rPr>
        <w:t>学科-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二级学科</w:t>
      </w:r>
      <w:r w:rsidR="00292B87" w:rsidRPr="005C564D">
        <w:rPr>
          <w:rFonts w:ascii="仿宋_GB2312" w:eastAsia="仿宋_GB2312" w:hAnsiTheme="minorEastAsia" w:hint="eastAsia"/>
          <w:sz w:val="32"/>
          <w:szCs w:val="32"/>
        </w:rPr>
        <w:t>，如：西北大学-张三-化学-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有机化学</w:t>
      </w:r>
      <w:r w:rsidR="00C822A5" w:rsidRPr="005C564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3E0AA1" w:rsidRPr="005C564D" w:rsidRDefault="000C538F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文件夹内包含材料如下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3E0AA1" w:rsidRPr="005C564D" w:rsidRDefault="000C538F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（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一</w:t>
      </w:r>
      <w:r w:rsidRPr="005C564D">
        <w:rPr>
          <w:rFonts w:ascii="仿宋_GB2312" w:eastAsia="仿宋_GB2312" w:hAnsiTheme="minorEastAsia" w:hint="eastAsia"/>
          <w:sz w:val="32"/>
          <w:szCs w:val="32"/>
        </w:rPr>
        <w:t>）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西北大学专业技术职务评审代表作鉴定表（WORD版）；</w:t>
      </w:r>
    </w:p>
    <w:p w:rsidR="003E0AA1" w:rsidRPr="005C564D" w:rsidRDefault="000C538F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（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二</w:t>
      </w:r>
      <w:r w:rsidRPr="005C564D">
        <w:rPr>
          <w:rFonts w:ascii="仿宋_GB2312" w:eastAsia="仿宋_GB2312" w:hAnsiTheme="minorEastAsia" w:hint="eastAsia"/>
          <w:sz w:val="32"/>
          <w:szCs w:val="32"/>
        </w:rPr>
        <w:t>）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西北大学专业技术职务评审申报人员情况简表（PDF版）；</w:t>
      </w:r>
    </w:p>
    <w:p w:rsidR="002F3997" w:rsidRPr="005C564D" w:rsidRDefault="000C538F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（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三</w:t>
      </w:r>
      <w:r w:rsidRPr="005C564D">
        <w:rPr>
          <w:rFonts w:ascii="仿宋_GB2312" w:eastAsia="仿宋_GB2312" w:hAnsiTheme="minorEastAsia" w:hint="eastAsia"/>
          <w:sz w:val="32"/>
          <w:szCs w:val="32"/>
        </w:rPr>
        <w:t>）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PDF版</w:t>
      </w:r>
      <w:r w:rsidRPr="005C564D">
        <w:rPr>
          <w:rFonts w:ascii="仿宋_GB2312" w:eastAsia="仿宋_GB2312" w:hAnsiTheme="minorEastAsia" w:hint="eastAsia"/>
          <w:sz w:val="32"/>
          <w:szCs w:val="32"/>
        </w:rPr>
        <w:t>代表作（申报正高3篇，申报副高2篇）</w:t>
      </w:r>
      <w:r w:rsidR="003E0AA1" w:rsidRPr="005C564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245B9" w:rsidRPr="005C564D" w:rsidRDefault="003E0AA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二、</w:t>
      </w:r>
      <w:r w:rsidR="009245B9" w:rsidRPr="005C564D">
        <w:rPr>
          <w:rFonts w:ascii="仿宋_GB2312" w:eastAsia="仿宋_GB2312" w:hAnsiTheme="minorEastAsia" w:hint="eastAsia"/>
          <w:sz w:val="32"/>
          <w:szCs w:val="32"/>
        </w:rPr>
        <w:t>《西北大学专业技术职务评审代表作鉴定表》</w:t>
      </w:r>
      <w:r w:rsidRPr="005C564D">
        <w:rPr>
          <w:rFonts w:ascii="仿宋_GB2312" w:eastAsia="仿宋_GB2312" w:hAnsiTheme="minorEastAsia" w:hint="eastAsia"/>
          <w:sz w:val="32"/>
          <w:szCs w:val="32"/>
        </w:rPr>
        <w:t>应</w:t>
      </w:r>
      <w:r w:rsidR="002F3997" w:rsidRPr="005C564D">
        <w:rPr>
          <w:rFonts w:ascii="仿宋_GB2312" w:eastAsia="仿宋_GB2312" w:hAnsiTheme="minorEastAsia" w:hint="eastAsia"/>
          <w:sz w:val="32"/>
          <w:szCs w:val="32"/>
        </w:rPr>
        <w:t>命名</w:t>
      </w:r>
      <w:r w:rsidRPr="005C564D">
        <w:rPr>
          <w:rFonts w:ascii="仿宋_GB2312" w:eastAsia="仿宋_GB2312" w:hAnsiTheme="minorEastAsia" w:hint="eastAsia"/>
          <w:sz w:val="32"/>
          <w:szCs w:val="32"/>
        </w:rPr>
        <w:t>为</w:t>
      </w:r>
      <w:r w:rsidR="00E05FFB" w:rsidRPr="005C564D">
        <w:rPr>
          <w:rFonts w:ascii="仿宋_GB2312" w:eastAsia="仿宋_GB2312" w:hAnsiTheme="minorEastAsia" w:hint="eastAsia"/>
          <w:sz w:val="32"/>
          <w:szCs w:val="32"/>
        </w:rPr>
        <w:t>：张三-《西北大学专业技术职务评审代表作鉴定表》</w:t>
      </w:r>
      <w:r w:rsidR="00F549C1" w:rsidRPr="005C564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245B9" w:rsidRPr="005C564D" w:rsidRDefault="003E0AA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三、</w:t>
      </w:r>
      <w:r w:rsidR="009245B9" w:rsidRPr="005C564D">
        <w:rPr>
          <w:rFonts w:ascii="仿宋_GB2312" w:eastAsia="仿宋_GB2312" w:hAnsiTheme="minorEastAsia" w:hint="eastAsia"/>
          <w:sz w:val="32"/>
          <w:szCs w:val="32"/>
        </w:rPr>
        <w:t>《西北大学专业技术职务评审申报人员情况简表》</w:t>
      </w:r>
      <w:r w:rsidRPr="005C564D">
        <w:rPr>
          <w:rFonts w:ascii="仿宋_GB2312" w:eastAsia="仿宋_GB2312" w:hAnsiTheme="minorEastAsia" w:hint="eastAsia"/>
          <w:sz w:val="32"/>
          <w:szCs w:val="32"/>
        </w:rPr>
        <w:t>应命名为：</w:t>
      </w:r>
      <w:r w:rsidR="00F6743B" w:rsidRPr="005C564D">
        <w:rPr>
          <w:rFonts w:ascii="仿宋_GB2312" w:eastAsia="仿宋_GB2312" w:hAnsiTheme="minorEastAsia" w:hint="eastAsia"/>
          <w:sz w:val="32"/>
          <w:szCs w:val="32"/>
        </w:rPr>
        <w:t>张三-《西北大学专业技术职务评审申报人员情况简表》</w:t>
      </w:r>
      <w:r w:rsidR="00F549C1" w:rsidRPr="005C564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F2729" w:rsidRPr="005C564D" w:rsidRDefault="003E0AA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四、</w:t>
      </w:r>
      <w:r w:rsidR="001B0E6C" w:rsidRPr="005C564D">
        <w:rPr>
          <w:rFonts w:ascii="仿宋_GB2312" w:eastAsia="仿宋_GB2312" w:hAnsiTheme="minorEastAsia" w:hint="eastAsia"/>
          <w:sz w:val="32"/>
          <w:szCs w:val="32"/>
        </w:rPr>
        <w:t>送审人的代表作论文</w:t>
      </w:r>
      <w:r w:rsidRPr="005C564D">
        <w:rPr>
          <w:rFonts w:ascii="仿宋_GB2312" w:eastAsia="仿宋_GB2312" w:hAnsiTheme="minorEastAsia" w:hint="eastAsia"/>
          <w:sz w:val="32"/>
          <w:szCs w:val="32"/>
        </w:rPr>
        <w:t>应命名为</w:t>
      </w:r>
      <w:r w:rsidR="000025F6" w:rsidRPr="005C564D">
        <w:rPr>
          <w:rFonts w:ascii="仿宋_GB2312" w:eastAsia="仿宋_GB2312" w:hAnsiTheme="minorEastAsia" w:hint="eastAsia"/>
          <w:sz w:val="32"/>
          <w:szCs w:val="32"/>
        </w:rPr>
        <w:t>：</w:t>
      </w:r>
      <w:r w:rsidR="00F549C1" w:rsidRPr="005C564D">
        <w:rPr>
          <w:rFonts w:ascii="仿宋_GB2312" w:eastAsia="仿宋_GB2312" w:hAnsiTheme="minorEastAsia" w:hint="eastAsia"/>
          <w:sz w:val="32"/>
          <w:szCs w:val="32"/>
        </w:rPr>
        <w:t>张三代表作1、张三代表作2······编号顺延，应与《西北大学专业技术职务评审代表作鉴定表》中所列编号一致。</w:t>
      </w:r>
    </w:p>
    <w:p w:rsidR="00F549C1" w:rsidRPr="005C564D" w:rsidRDefault="00F549C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五、每份</w:t>
      </w:r>
      <w:r w:rsidR="000E111A" w:rsidRPr="005C564D">
        <w:rPr>
          <w:rFonts w:ascii="仿宋_GB2312" w:eastAsia="仿宋_GB2312" w:hAnsiTheme="minorEastAsia" w:hint="eastAsia"/>
          <w:sz w:val="32"/>
          <w:szCs w:val="32"/>
        </w:rPr>
        <w:t>代表作</w:t>
      </w:r>
      <w:r w:rsidR="0079790E" w:rsidRPr="005C564D">
        <w:rPr>
          <w:rFonts w:ascii="仿宋_GB2312" w:eastAsia="仿宋_GB2312" w:hAnsiTheme="minorEastAsia" w:hint="eastAsia"/>
          <w:sz w:val="32"/>
          <w:szCs w:val="32"/>
        </w:rPr>
        <w:t>应为独立的</w:t>
      </w:r>
      <w:r w:rsidR="000E111A" w:rsidRPr="005C564D">
        <w:rPr>
          <w:rFonts w:ascii="仿宋_GB2312" w:eastAsia="仿宋_GB2312" w:hAnsiTheme="minorEastAsia" w:hint="eastAsia"/>
          <w:sz w:val="32"/>
          <w:szCs w:val="32"/>
        </w:rPr>
        <w:t>PDF文档</w:t>
      </w:r>
      <w:r w:rsidR="00FF2729" w:rsidRPr="005C564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549C1" w:rsidRPr="005C564D" w:rsidRDefault="00F549C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lastRenderedPageBreak/>
        <w:t>（一）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中文期刊论文代表作PDF</w:t>
      </w:r>
      <w:r w:rsidRPr="005C564D">
        <w:rPr>
          <w:rFonts w:ascii="仿宋_GB2312" w:eastAsia="仿宋_GB2312" w:hAnsiTheme="minorEastAsia" w:hint="eastAsia"/>
          <w:sz w:val="32"/>
          <w:szCs w:val="32"/>
        </w:rPr>
        <w:t>文档内容按以下顺序排列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：期刊封面、</w:t>
      </w:r>
      <w:r w:rsidRPr="005C564D">
        <w:rPr>
          <w:rFonts w:ascii="仿宋_GB2312" w:eastAsia="仿宋_GB2312" w:hAnsiTheme="minorEastAsia" w:hint="eastAsia"/>
          <w:sz w:val="32"/>
          <w:szCs w:val="32"/>
        </w:rPr>
        <w:t>版权页、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目录（只需扫</w:t>
      </w:r>
      <w:r w:rsidR="00A53736" w:rsidRPr="005C564D">
        <w:rPr>
          <w:rFonts w:ascii="仿宋_GB2312" w:eastAsia="仿宋_GB2312" w:hAnsiTheme="minorEastAsia" w:hint="eastAsia"/>
          <w:sz w:val="32"/>
          <w:szCs w:val="32"/>
        </w:rPr>
        <w:t>描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该代表作所在的目录页</w:t>
      </w:r>
      <w:r w:rsidR="00CC005F" w:rsidRPr="005C564D">
        <w:rPr>
          <w:rFonts w:ascii="仿宋_GB2312" w:eastAsia="仿宋_GB2312" w:hAnsiTheme="minorEastAsia" w:hint="eastAsia"/>
          <w:sz w:val="32"/>
          <w:szCs w:val="32"/>
        </w:rPr>
        <w:t>，同时将本人文章标注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）、</w:t>
      </w:r>
      <w:r w:rsidRPr="005C564D">
        <w:rPr>
          <w:rFonts w:ascii="仿宋_GB2312" w:eastAsia="仿宋_GB2312" w:hAnsiTheme="minorEastAsia" w:hint="eastAsia"/>
          <w:sz w:val="32"/>
          <w:szCs w:val="32"/>
        </w:rPr>
        <w:t>全文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、期刊封底；</w:t>
      </w:r>
    </w:p>
    <w:p w:rsidR="001B0E6C" w:rsidRPr="005C564D" w:rsidRDefault="00F549C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SCI、EI等数据库收录的代表作PDF</w:t>
      </w:r>
      <w:r w:rsidRPr="005C564D">
        <w:rPr>
          <w:rFonts w:ascii="仿宋_GB2312" w:eastAsia="仿宋_GB2312" w:hAnsiTheme="minorEastAsia" w:hint="eastAsia"/>
          <w:sz w:val="32"/>
          <w:szCs w:val="32"/>
        </w:rPr>
        <w:t>文档内容按以下顺序排列</w:t>
      </w:r>
      <w:r w:rsidR="00D6051A" w:rsidRPr="005C564D">
        <w:rPr>
          <w:rFonts w:ascii="仿宋_GB2312" w:eastAsia="仿宋_GB2312" w:hAnsiTheme="minorEastAsia" w:hint="eastAsia"/>
          <w:sz w:val="32"/>
          <w:szCs w:val="32"/>
        </w:rPr>
        <w:t>：教育部查新工作站的检索证明页</w:t>
      </w:r>
      <w:r w:rsidR="00FF2729" w:rsidRPr="005C564D">
        <w:rPr>
          <w:rFonts w:ascii="仿宋_GB2312" w:eastAsia="仿宋_GB2312" w:hAnsiTheme="minorEastAsia" w:hint="eastAsia"/>
          <w:sz w:val="32"/>
          <w:szCs w:val="32"/>
        </w:rPr>
        <w:t>（须带</w:t>
      </w:r>
      <w:r w:rsidR="00D177F3" w:rsidRPr="005C564D">
        <w:rPr>
          <w:rFonts w:ascii="仿宋_GB2312" w:eastAsia="仿宋_GB2312" w:hAnsiTheme="minorEastAsia" w:hint="eastAsia"/>
          <w:sz w:val="32"/>
          <w:szCs w:val="32"/>
        </w:rPr>
        <w:t>红</w:t>
      </w:r>
      <w:r w:rsidR="00FF2729" w:rsidRPr="005C564D">
        <w:rPr>
          <w:rFonts w:ascii="仿宋_GB2312" w:eastAsia="仿宋_GB2312" w:hAnsiTheme="minorEastAsia" w:hint="eastAsia"/>
          <w:sz w:val="32"/>
          <w:szCs w:val="32"/>
        </w:rPr>
        <w:t>章扫描）、</w:t>
      </w:r>
      <w:r w:rsidRPr="005C564D">
        <w:rPr>
          <w:rFonts w:ascii="仿宋_GB2312" w:eastAsia="仿宋_GB2312" w:hAnsiTheme="minorEastAsia" w:hint="eastAsia"/>
          <w:sz w:val="32"/>
          <w:szCs w:val="32"/>
        </w:rPr>
        <w:t>全文。</w:t>
      </w:r>
    </w:p>
    <w:p w:rsidR="000975B3" w:rsidRPr="005C564D" w:rsidRDefault="00F549C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六、</w:t>
      </w:r>
      <w:r w:rsidR="000975B3" w:rsidRPr="005C564D">
        <w:rPr>
          <w:rFonts w:ascii="仿宋_GB2312" w:eastAsia="仿宋_GB2312" w:hAnsiTheme="minorEastAsia" w:hint="eastAsia"/>
          <w:sz w:val="32"/>
          <w:szCs w:val="32"/>
        </w:rPr>
        <w:t>每个PDF文档</w:t>
      </w:r>
      <w:r w:rsidRPr="005C564D">
        <w:rPr>
          <w:rFonts w:ascii="仿宋_GB2312" w:eastAsia="仿宋_GB2312" w:hAnsiTheme="minorEastAsia" w:hint="eastAsia"/>
          <w:sz w:val="32"/>
          <w:szCs w:val="32"/>
        </w:rPr>
        <w:t>尽量</w:t>
      </w:r>
      <w:r w:rsidR="000975B3" w:rsidRPr="005C564D">
        <w:rPr>
          <w:rFonts w:ascii="仿宋_GB2312" w:eastAsia="仿宋_GB2312" w:hAnsiTheme="minorEastAsia" w:hint="eastAsia"/>
          <w:sz w:val="32"/>
          <w:szCs w:val="32"/>
        </w:rPr>
        <w:t>控制在8M</w:t>
      </w:r>
      <w:r w:rsidRPr="005C564D">
        <w:rPr>
          <w:rFonts w:ascii="仿宋_GB2312" w:eastAsia="仿宋_GB2312" w:hAnsiTheme="minorEastAsia" w:hint="eastAsia"/>
          <w:sz w:val="32"/>
          <w:szCs w:val="32"/>
        </w:rPr>
        <w:t>B</w:t>
      </w:r>
      <w:r w:rsidR="000975B3" w:rsidRPr="005C564D">
        <w:rPr>
          <w:rFonts w:ascii="仿宋_GB2312" w:eastAsia="仿宋_GB2312" w:hAnsiTheme="minorEastAsia" w:hint="eastAsia"/>
          <w:sz w:val="32"/>
          <w:szCs w:val="32"/>
        </w:rPr>
        <w:t>以内</w:t>
      </w:r>
      <w:r w:rsidR="006048EB" w:rsidRPr="005C564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549C1" w:rsidRPr="005C564D" w:rsidRDefault="00F549C1" w:rsidP="00F549C1">
      <w:pPr>
        <w:tabs>
          <w:tab w:val="left" w:pos="7560"/>
        </w:tabs>
        <w:spacing w:line="480" w:lineRule="auto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5C564D">
        <w:rPr>
          <w:rFonts w:ascii="仿宋_GB2312" w:eastAsia="仿宋_GB2312" w:hAnsiTheme="minorEastAsia" w:hint="eastAsia"/>
          <w:sz w:val="32"/>
          <w:szCs w:val="32"/>
        </w:rPr>
        <w:t>未尽事宜，请联系88308225。</w:t>
      </w:r>
    </w:p>
    <w:sectPr w:rsidR="00F549C1" w:rsidRPr="005C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DAD" w:rsidRDefault="00085DAD" w:rsidP="00B1582D">
      <w:r>
        <w:separator/>
      </w:r>
    </w:p>
  </w:endnote>
  <w:endnote w:type="continuationSeparator" w:id="0">
    <w:p w:rsidR="00085DAD" w:rsidRDefault="00085DAD" w:rsidP="00B1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DAD" w:rsidRDefault="00085DAD" w:rsidP="00B1582D">
      <w:r>
        <w:separator/>
      </w:r>
    </w:p>
  </w:footnote>
  <w:footnote w:type="continuationSeparator" w:id="0">
    <w:p w:rsidR="00085DAD" w:rsidRDefault="00085DAD" w:rsidP="00B1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5C8"/>
    <w:multiLevelType w:val="hybridMultilevel"/>
    <w:tmpl w:val="D796167C"/>
    <w:lvl w:ilvl="0" w:tplc="A16E793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75"/>
    <w:rsid w:val="000025F6"/>
    <w:rsid w:val="00006E05"/>
    <w:rsid w:val="00085DAD"/>
    <w:rsid w:val="000958D7"/>
    <w:rsid w:val="000975B3"/>
    <w:rsid w:val="000C538F"/>
    <w:rsid w:val="000D7131"/>
    <w:rsid w:val="000E111A"/>
    <w:rsid w:val="000F1CD2"/>
    <w:rsid w:val="00123C72"/>
    <w:rsid w:val="0014333F"/>
    <w:rsid w:val="00160B98"/>
    <w:rsid w:val="001667A5"/>
    <w:rsid w:val="001B0E6C"/>
    <w:rsid w:val="001D5D51"/>
    <w:rsid w:val="00243414"/>
    <w:rsid w:val="00243F93"/>
    <w:rsid w:val="00244D9E"/>
    <w:rsid w:val="00292B87"/>
    <w:rsid w:val="0029619B"/>
    <w:rsid w:val="00296ABC"/>
    <w:rsid w:val="002B45C4"/>
    <w:rsid w:val="002C6A75"/>
    <w:rsid w:val="002F3997"/>
    <w:rsid w:val="00314218"/>
    <w:rsid w:val="00341286"/>
    <w:rsid w:val="003608A7"/>
    <w:rsid w:val="00360B91"/>
    <w:rsid w:val="003C7597"/>
    <w:rsid w:val="003D78DC"/>
    <w:rsid w:val="003E0AA1"/>
    <w:rsid w:val="004044B4"/>
    <w:rsid w:val="00411BB0"/>
    <w:rsid w:val="004436D8"/>
    <w:rsid w:val="004A51A4"/>
    <w:rsid w:val="005A5D22"/>
    <w:rsid w:val="005C564D"/>
    <w:rsid w:val="005C638F"/>
    <w:rsid w:val="006048EB"/>
    <w:rsid w:val="00677659"/>
    <w:rsid w:val="00682151"/>
    <w:rsid w:val="006A545D"/>
    <w:rsid w:val="0076071E"/>
    <w:rsid w:val="0079790E"/>
    <w:rsid w:val="007F1CC6"/>
    <w:rsid w:val="00822BB2"/>
    <w:rsid w:val="00840B76"/>
    <w:rsid w:val="00844969"/>
    <w:rsid w:val="008641DE"/>
    <w:rsid w:val="008D6EA5"/>
    <w:rsid w:val="009039F9"/>
    <w:rsid w:val="00917807"/>
    <w:rsid w:val="009245B9"/>
    <w:rsid w:val="00963170"/>
    <w:rsid w:val="00964A6E"/>
    <w:rsid w:val="009B3D46"/>
    <w:rsid w:val="009D1E6D"/>
    <w:rsid w:val="00A2017B"/>
    <w:rsid w:val="00A53736"/>
    <w:rsid w:val="00AB0D07"/>
    <w:rsid w:val="00AF5E1D"/>
    <w:rsid w:val="00B1582D"/>
    <w:rsid w:val="00B452E7"/>
    <w:rsid w:val="00B90A07"/>
    <w:rsid w:val="00BD38CD"/>
    <w:rsid w:val="00C52EAA"/>
    <w:rsid w:val="00C822A5"/>
    <w:rsid w:val="00CA0A3D"/>
    <w:rsid w:val="00CA4E05"/>
    <w:rsid w:val="00CC005F"/>
    <w:rsid w:val="00CC4435"/>
    <w:rsid w:val="00CE420B"/>
    <w:rsid w:val="00D05AEB"/>
    <w:rsid w:val="00D177F3"/>
    <w:rsid w:val="00D415E0"/>
    <w:rsid w:val="00D41661"/>
    <w:rsid w:val="00D6051A"/>
    <w:rsid w:val="00DC1BE1"/>
    <w:rsid w:val="00E05FFB"/>
    <w:rsid w:val="00E06A77"/>
    <w:rsid w:val="00E71496"/>
    <w:rsid w:val="00EA7C42"/>
    <w:rsid w:val="00EC7C92"/>
    <w:rsid w:val="00F549C1"/>
    <w:rsid w:val="00F55533"/>
    <w:rsid w:val="00F56258"/>
    <w:rsid w:val="00F57CB8"/>
    <w:rsid w:val="00F6743B"/>
    <w:rsid w:val="00F920BB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66FC4-1739-4D3A-8C8B-5D7A5A9A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8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82D"/>
    <w:rPr>
      <w:sz w:val="18"/>
      <w:szCs w:val="18"/>
    </w:rPr>
  </w:style>
  <w:style w:type="paragraph" w:styleId="a7">
    <w:name w:val="List Paragraph"/>
    <w:basedOn w:val="a"/>
    <w:uiPriority w:val="34"/>
    <w:qFormat/>
    <w:rsid w:val="00292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魏强</cp:lastModifiedBy>
  <cp:revision>64</cp:revision>
  <dcterms:created xsi:type="dcterms:W3CDTF">2016-02-04T04:53:00Z</dcterms:created>
  <dcterms:modified xsi:type="dcterms:W3CDTF">2019-02-28T01:14:00Z</dcterms:modified>
</cp:coreProperties>
</file>